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E9B" w:rsidRDefault="007443A9">
      <w:r>
        <w:rPr>
          <w:noProof/>
        </w:rPr>
        <w:drawing>
          <wp:inline distT="0" distB="0" distL="0" distR="0">
            <wp:extent cx="5274310" cy="72599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99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99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99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99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99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99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99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99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2599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0E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9A7" w:rsidRDefault="00B449A7" w:rsidP="007443A9">
      <w:r>
        <w:separator/>
      </w:r>
    </w:p>
  </w:endnote>
  <w:endnote w:type="continuationSeparator" w:id="0">
    <w:p w:rsidR="00B449A7" w:rsidRDefault="00B449A7" w:rsidP="00744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9A7" w:rsidRDefault="00B449A7" w:rsidP="007443A9">
      <w:r>
        <w:separator/>
      </w:r>
    </w:p>
  </w:footnote>
  <w:footnote w:type="continuationSeparator" w:id="0">
    <w:p w:rsidR="00B449A7" w:rsidRDefault="00B449A7" w:rsidP="007443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021"/>
    <w:rsid w:val="007443A9"/>
    <w:rsid w:val="00790E9B"/>
    <w:rsid w:val="007C2021"/>
    <w:rsid w:val="00B44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43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43A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43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43A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443A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443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43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43A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43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43A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443A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443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辛子楠</dc:creator>
  <cp:keywords/>
  <dc:description/>
  <cp:lastModifiedBy>辛子楠</cp:lastModifiedBy>
  <cp:revision>2</cp:revision>
  <dcterms:created xsi:type="dcterms:W3CDTF">2017-11-22T01:44:00Z</dcterms:created>
  <dcterms:modified xsi:type="dcterms:W3CDTF">2017-11-22T01:44:00Z</dcterms:modified>
</cp:coreProperties>
</file>